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46" w:rsidRDefault="004E126D" w:rsidP="004A7F46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Избирательные </w:t>
      </w:r>
      <w:r w:rsidR="00350BB5">
        <w:rPr>
          <w:sz w:val="28"/>
          <w:szCs w:val="28"/>
        </w:rPr>
        <w:t>участк</w:t>
      </w:r>
      <w:r>
        <w:rPr>
          <w:sz w:val="28"/>
          <w:szCs w:val="28"/>
        </w:rPr>
        <w:t>и</w:t>
      </w:r>
      <w:r w:rsidR="00350BB5">
        <w:rPr>
          <w:sz w:val="28"/>
          <w:szCs w:val="28"/>
        </w:rPr>
        <w:t xml:space="preserve"> для голосования</w:t>
      </w:r>
    </w:p>
    <w:p w:rsidR="004A7F46" w:rsidRDefault="00350BB5" w:rsidP="004A7F46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92103">
        <w:rPr>
          <w:sz w:val="28"/>
          <w:szCs w:val="28"/>
        </w:rPr>
        <w:t>городе Славянске-на-Кубани</w:t>
      </w:r>
    </w:p>
    <w:p w:rsidR="006657E2" w:rsidRDefault="006657E2"/>
    <w:tbl>
      <w:tblPr>
        <w:tblW w:w="90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055"/>
        <w:gridCol w:w="2977"/>
      </w:tblGrid>
      <w:tr w:rsidR="00B92103" w:rsidRPr="009111E5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111E5" w:rsidRDefault="00B92103" w:rsidP="009E4C5D">
            <w:pPr>
              <w:shd w:val="clear" w:color="auto" w:fill="FFFFFF"/>
              <w:spacing w:line="233" w:lineRule="auto"/>
              <w:ind w:left="34" w:right="34" w:firstLine="53"/>
            </w:pPr>
            <w:r w:rsidRPr="009111E5">
              <w:rPr>
                <w:sz w:val="28"/>
                <w:szCs w:val="28"/>
              </w:rPr>
              <w:t xml:space="preserve">№ </w:t>
            </w:r>
            <w:r>
              <w:rPr>
                <w:spacing w:val="-3"/>
                <w:sz w:val="28"/>
                <w:szCs w:val="28"/>
              </w:rPr>
              <w:t>УИК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9E4C5D">
            <w:pPr>
              <w:shd w:val="clear" w:color="auto" w:fill="FFFFFF"/>
              <w:spacing w:line="233" w:lineRule="auto"/>
              <w:ind w:left="48" w:right="77"/>
              <w:jc w:val="center"/>
              <w:rPr>
                <w:sz w:val="28"/>
                <w:szCs w:val="28"/>
              </w:rPr>
            </w:pPr>
            <w:r w:rsidRPr="009E4C5D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9E4C5D">
            <w:pPr>
              <w:shd w:val="clear" w:color="auto" w:fill="FFFFFF"/>
              <w:spacing w:line="233" w:lineRule="auto"/>
              <w:ind w:left="1032"/>
              <w:jc w:val="center"/>
              <w:rPr>
                <w:sz w:val="28"/>
                <w:szCs w:val="28"/>
              </w:rPr>
            </w:pPr>
            <w:r w:rsidRPr="009E4C5D">
              <w:rPr>
                <w:sz w:val="28"/>
                <w:szCs w:val="28"/>
              </w:rPr>
              <w:t>Адрес</w:t>
            </w:r>
          </w:p>
        </w:tc>
      </w:tr>
      <w:tr w:rsidR="00B92103" w:rsidRPr="009111E5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8D6070" w:rsidRDefault="00B92103" w:rsidP="0037105C">
            <w:pPr>
              <w:shd w:val="clear" w:color="auto" w:fill="FFFFFF"/>
              <w:spacing w:line="233" w:lineRule="auto"/>
              <w:ind w:left="34" w:right="34" w:firstLine="53"/>
              <w:jc w:val="center"/>
              <w:rPr>
                <w:sz w:val="24"/>
                <w:szCs w:val="24"/>
              </w:rPr>
            </w:pPr>
            <w:r w:rsidRPr="008D6070">
              <w:rPr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8D6070" w:rsidRDefault="00B92103" w:rsidP="0037105C">
            <w:pPr>
              <w:shd w:val="clear" w:color="auto" w:fill="FFFFFF"/>
              <w:spacing w:line="233" w:lineRule="auto"/>
              <w:ind w:left="48" w:right="77"/>
              <w:jc w:val="center"/>
              <w:rPr>
                <w:sz w:val="24"/>
                <w:szCs w:val="24"/>
              </w:rPr>
            </w:pPr>
            <w:r w:rsidRPr="008D607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8D6070" w:rsidRDefault="00B92103" w:rsidP="00D81EA4">
            <w:pPr>
              <w:shd w:val="clear" w:color="auto" w:fill="FFFFFF"/>
              <w:spacing w:line="233" w:lineRule="auto"/>
              <w:ind w:left="158" w:right="187"/>
              <w:jc w:val="center"/>
              <w:rPr>
                <w:spacing w:val="-2"/>
                <w:sz w:val="24"/>
                <w:szCs w:val="24"/>
              </w:rPr>
            </w:pPr>
            <w:r w:rsidRPr="008D6070">
              <w:rPr>
                <w:spacing w:val="-2"/>
                <w:sz w:val="24"/>
                <w:szCs w:val="24"/>
              </w:rPr>
              <w:t>3</w:t>
            </w:r>
          </w:p>
        </w:tc>
      </w:tr>
      <w:tr w:rsidR="00B92103" w:rsidRPr="002F4ABA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9E4C5D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 w:rsidRPr="009E4C5D">
              <w:rPr>
                <w:sz w:val="28"/>
                <w:szCs w:val="28"/>
              </w:rPr>
              <w:t>42-01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7323F0">
            <w:pPr>
              <w:shd w:val="clear" w:color="auto" w:fill="FFFFFF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 им. полководца А.В. Суворова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37105C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6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МАДОУ «Центр развития ребенка – детский сад № 2»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A0002A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Коммунистическая, 6-а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42-03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ГКОУ КК СКШ № 15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37105C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Стаханова, 16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42-04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Петровско-</w:t>
            </w:r>
            <w:proofErr w:type="spellStart"/>
            <w:r>
              <w:rPr>
                <w:spacing w:val="-8"/>
                <w:sz w:val="28"/>
                <w:szCs w:val="28"/>
              </w:rPr>
              <w:t>Анастасиевский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филиал ФГБУ «Управление «</w:t>
            </w:r>
            <w:proofErr w:type="spellStart"/>
            <w:r>
              <w:rPr>
                <w:spacing w:val="-8"/>
                <w:sz w:val="28"/>
                <w:szCs w:val="28"/>
              </w:rPr>
              <w:t>Кубаньмелиоводхоз</w:t>
            </w:r>
            <w:proofErr w:type="spellEnd"/>
            <w:r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37105C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Кубанская, 139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42-05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ГБПОУ КК «Славянский сельскохозяйственный техникум»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37105C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Набережная, 8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42-06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МБДОУ д/с № 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EF70C5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Отдельская, 29-а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42-07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МБОУ СОШ № 16 им. Героя России гвардии майора С.Г. </w:t>
            </w:r>
            <w:proofErr w:type="spellStart"/>
            <w:r>
              <w:rPr>
                <w:spacing w:val="-8"/>
                <w:sz w:val="28"/>
                <w:szCs w:val="28"/>
              </w:rPr>
              <w:t>Таранца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37105C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Отдельская, 145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42-08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ПОУ «Славянская-на-Кубани АШ ООГО «ДОСААФ»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37105C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Пролетарская, 4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42-09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МБОУДО ДЮСШ «Белая ладья»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37105C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Набережная,14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42-10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Управление Пенсионного фонда РФ в Славянском районе (государственное учреждение)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360741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Крупской, 294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МАУК кинотеатр «Кубань»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37105C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Красная, 52</w:t>
            </w:r>
          </w:p>
        </w:tc>
      </w:tr>
      <w:tr w:rsidR="00B92103" w:rsidRPr="00EA32D2" w:rsidTr="00B92103">
        <w:trPr>
          <w:trHeight w:val="4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9E4C5D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МАУ спортивная школа «Триумф»</w:t>
            </w:r>
          </w:p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(спортивный комплекс «Лидер»)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BA7BB4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Отдельская, 207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095186">
            <w:pPr>
              <w:shd w:val="clear" w:color="auto" w:fill="FFFFFF"/>
              <w:spacing w:line="233" w:lineRule="auto"/>
              <w:ind w:left="-40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42-13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095186">
            <w:pPr>
              <w:shd w:val="clear" w:color="auto" w:fill="FFFFFF"/>
              <w:spacing w:line="233" w:lineRule="auto"/>
              <w:ind w:left="48" w:right="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№ 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095186">
            <w:pPr>
              <w:shd w:val="clear" w:color="auto" w:fill="FFFFFF"/>
              <w:spacing w:line="233" w:lineRule="auto"/>
              <w:ind w:left="-40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Западная, 179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42-14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МКУК «Городской Дом культуры им. заслуженного работника культуры РСФСР Н.А. Бондаренко»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867E27">
            <w:pPr>
              <w:shd w:val="clear" w:color="auto" w:fill="FFFFFF"/>
              <w:spacing w:line="233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Красная, 8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42-15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6A190D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ООО фирма «Блиц»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D46B56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Отдельская, 257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42-16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МБОУ лицей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D46B56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Отдельская, 213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42-17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ЗАО «Стеновой блок»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D46B56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Совхозная, 1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42-18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МБОУ СОШ № 5 им. Героя Советского Союза В.Ф. </w:t>
            </w:r>
            <w:proofErr w:type="spellStart"/>
            <w:r>
              <w:rPr>
                <w:spacing w:val="-8"/>
                <w:sz w:val="28"/>
                <w:szCs w:val="28"/>
              </w:rPr>
              <w:t>Маргелова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B8511D">
            <w:pPr>
              <w:shd w:val="clear" w:color="auto" w:fill="FFFFFF"/>
              <w:spacing w:line="233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Запорожская, 36-а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42-19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Default="00B92103" w:rsidP="00252055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Филиал ГАУ КК «Многофункциональный центр предоставления государственных и муниципальных услуг КК» в Славянском районе</w:t>
            </w:r>
          </w:p>
          <w:p w:rsidR="00B92103" w:rsidRPr="00EA32D2" w:rsidRDefault="00B92103" w:rsidP="00252055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Default="00B92103" w:rsidP="00283F93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Отдельская, 324,</w:t>
            </w:r>
          </w:p>
          <w:p w:rsidR="00B92103" w:rsidRPr="00EA32D2" w:rsidRDefault="00B92103" w:rsidP="00283F93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помещение 1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8D6070" w:rsidRDefault="00B92103" w:rsidP="00591DEB">
            <w:pPr>
              <w:shd w:val="clear" w:color="auto" w:fill="FFFFFF"/>
              <w:spacing w:line="233" w:lineRule="auto"/>
              <w:ind w:left="34" w:right="34" w:firstLine="53"/>
              <w:jc w:val="center"/>
              <w:rPr>
                <w:sz w:val="24"/>
                <w:szCs w:val="24"/>
              </w:rPr>
            </w:pPr>
            <w:r w:rsidRPr="008D6070">
              <w:rPr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8D6070" w:rsidRDefault="00B92103" w:rsidP="00591DEB">
            <w:pPr>
              <w:shd w:val="clear" w:color="auto" w:fill="FFFFFF"/>
              <w:spacing w:line="233" w:lineRule="auto"/>
              <w:ind w:left="48" w:right="77"/>
              <w:jc w:val="center"/>
              <w:rPr>
                <w:sz w:val="24"/>
                <w:szCs w:val="24"/>
              </w:rPr>
            </w:pPr>
            <w:r w:rsidRPr="008D607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8D6070" w:rsidRDefault="00B92103" w:rsidP="00591DEB">
            <w:pPr>
              <w:shd w:val="clear" w:color="auto" w:fill="FFFFFF"/>
              <w:spacing w:line="233" w:lineRule="auto"/>
              <w:ind w:left="158" w:right="187"/>
              <w:jc w:val="center"/>
              <w:rPr>
                <w:spacing w:val="-2"/>
                <w:sz w:val="24"/>
                <w:szCs w:val="24"/>
              </w:rPr>
            </w:pPr>
            <w:r w:rsidRPr="008D6070">
              <w:rPr>
                <w:spacing w:val="-2"/>
                <w:sz w:val="24"/>
                <w:szCs w:val="24"/>
              </w:rPr>
              <w:t>3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42-20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Поликлиника № 1 ГБУ «Славянская центральная районная больница» министерства здравоохранения КК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D46B56">
            <w:pPr>
              <w:shd w:val="clear" w:color="auto" w:fill="FFFFFF"/>
              <w:spacing w:line="233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Совхозная, 100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МАДОУ д/с № 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Default="00B92103" w:rsidP="00D46B56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ул. Щорса, 326,  </w:t>
            </w:r>
          </w:p>
          <w:p w:rsidR="00B92103" w:rsidRPr="00EA32D2" w:rsidRDefault="00B92103" w:rsidP="00D46B56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корпус 2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42-22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МБОУ СОШ № 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D6101B">
            <w:pPr>
              <w:shd w:val="clear" w:color="auto" w:fill="FFFFFF"/>
              <w:spacing w:line="233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Победы, 380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42-23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Филиал ПАО «Кубаньэнерго» Славянские электрические сети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D46B56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Строительная, 49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42-66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ПК «Заготконтора»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A32D2" w:rsidRDefault="00B92103" w:rsidP="00D46B56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Дзержинского, 76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42-67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Default="00B92103" w:rsidP="00C347BA">
            <w:pPr>
              <w:shd w:val="clear" w:color="auto" w:fill="FFFFFF"/>
              <w:spacing w:line="23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МАОУ СОШ № 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Default="00B92103" w:rsidP="00D46B56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Щорса, 324-а</w:t>
            </w:r>
          </w:p>
        </w:tc>
      </w:tr>
      <w:tr w:rsidR="00B92103" w:rsidRPr="00EA32D2" w:rsidTr="00B9210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Default="00B92103" w:rsidP="00C347BA">
            <w:pPr>
              <w:shd w:val="clear" w:color="auto" w:fill="FFFFFF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42-99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Pr="00EC320C" w:rsidRDefault="00B92103" w:rsidP="00EC320C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отделение медицинской профилактики «Центр Здоровья» государственного бюджетного учреждения здравоохранения «Славянская центральная районная больница» министерства здравоохранения Краснодарского края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103" w:rsidRDefault="00B92103" w:rsidP="00D46B56">
            <w:pPr>
              <w:shd w:val="clear" w:color="auto" w:fill="FFFFFF"/>
              <w:spacing w:line="233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ул. Батарейная, 377</w:t>
            </w:r>
          </w:p>
        </w:tc>
      </w:tr>
    </w:tbl>
    <w:p w:rsidR="004A7F46" w:rsidRDefault="004A7F46" w:rsidP="007B3FFC">
      <w:pPr>
        <w:jc w:val="both"/>
      </w:pPr>
    </w:p>
    <w:sectPr w:rsidR="004A7F46" w:rsidSect="00B60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73" w:rsidRDefault="00D44073" w:rsidP="008D6070">
      <w:r>
        <w:separator/>
      </w:r>
    </w:p>
  </w:endnote>
  <w:endnote w:type="continuationSeparator" w:id="0">
    <w:p w:rsidR="00D44073" w:rsidRDefault="00D44073" w:rsidP="008D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70" w:rsidRDefault="008D60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70" w:rsidRDefault="008D60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70" w:rsidRDefault="008D60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73" w:rsidRDefault="00D44073" w:rsidP="008D6070">
      <w:r>
        <w:separator/>
      </w:r>
    </w:p>
  </w:footnote>
  <w:footnote w:type="continuationSeparator" w:id="0">
    <w:p w:rsidR="00D44073" w:rsidRDefault="00D44073" w:rsidP="008D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70" w:rsidRDefault="008D60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61798"/>
      <w:docPartObj>
        <w:docPartGallery w:val="Page Numbers (Top of Page)"/>
        <w:docPartUnique/>
      </w:docPartObj>
    </w:sdtPr>
    <w:sdtEndPr/>
    <w:sdtContent>
      <w:p w:rsidR="008D6070" w:rsidRDefault="00D44073">
        <w:pPr>
          <w:pStyle w:val="a5"/>
          <w:jc w:val="center"/>
        </w:pPr>
      </w:p>
    </w:sdtContent>
  </w:sdt>
  <w:p w:rsidR="008D6070" w:rsidRDefault="008D60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70" w:rsidRDefault="008D60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C31C0"/>
    <w:multiLevelType w:val="hybridMultilevel"/>
    <w:tmpl w:val="82C8D382"/>
    <w:lvl w:ilvl="0" w:tplc="B51C7420">
      <w:start w:val="1"/>
      <w:numFmt w:val="decimal"/>
      <w:lvlText w:val="%1."/>
      <w:lvlJc w:val="left"/>
      <w:pPr>
        <w:tabs>
          <w:tab w:val="num" w:pos="483"/>
        </w:tabs>
        <w:ind w:left="483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46"/>
    <w:rsid w:val="00000F03"/>
    <w:rsid w:val="000050B8"/>
    <w:rsid w:val="00095186"/>
    <w:rsid w:val="000B1DF0"/>
    <w:rsid w:val="000C2CD9"/>
    <w:rsid w:val="00113484"/>
    <w:rsid w:val="00120234"/>
    <w:rsid w:val="00123673"/>
    <w:rsid w:val="00182924"/>
    <w:rsid w:val="00184FE1"/>
    <w:rsid w:val="001C3627"/>
    <w:rsid w:val="001D6853"/>
    <w:rsid w:val="00252055"/>
    <w:rsid w:val="00283F93"/>
    <w:rsid w:val="002B1A40"/>
    <w:rsid w:val="002C1487"/>
    <w:rsid w:val="003276DB"/>
    <w:rsid w:val="00336A73"/>
    <w:rsid w:val="00350BB5"/>
    <w:rsid w:val="00354447"/>
    <w:rsid w:val="00355130"/>
    <w:rsid w:val="00360741"/>
    <w:rsid w:val="0036675F"/>
    <w:rsid w:val="0037105C"/>
    <w:rsid w:val="00391D7E"/>
    <w:rsid w:val="003C0147"/>
    <w:rsid w:val="00454CA2"/>
    <w:rsid w:val="004660EA"/>
    <w:rsid w:val="004705F8"/>
    <w:rsid w:val="00482491"/>
    <w:rsid w:val="0048460B"/>
    <w:rsid w:val="004A01F3"/>
    <w:rsid w:val="004A7F46"/>
    <w:rsid w:val="004D5CE4"/>
    <w:rsid w:val="004E126D"/>
    <w:rsid w:val="004E17B6"/>
    <w:rsid w:val="00502EB9"/>
    <w:rsid w:val="00504428"/>
    <w:rsid w:val="0057616A"/>
    <w:rsid w:val="005766F2"/>
    <w:rsid w:val="00582C10"/>
    <w:rsid w:val="005A68AF"/>
    <w:rsid w:val="005C2226"/>
    <w:rsid w:val="006026EA"/>
    <w:rsid w:val="006277B2"/>
    <w:rsid w:val="00657BB3"/>
    <w:rsid w:val="006657E2"/>
    <w:rsid w:val="00676323"/>
    <w:rsid w:val="00676670"/>
    <w:rsid w:val="0068673E"/>
    <w:rsid w:val="006A190D"/>
    <w:rsid w:val="006B4F0B"/>
    <w:rsid w:val="00704DA3"/>
    <w:rsid w:val="007323F0"/>
    <w:rsid w:val="00766A39"/>
    <w:rsid w:val="007A25C0"/>
    <w:rsid w:val="007B3FFC"/>
    <w:rsid w:val="007F3C44"/>
    <w:rsid w:val="00820AA9"/>
    <w:rsid w:val="00861937"/>
    <w:rsid w:val="00867884"/>
    <w:rsid w:val="00867E27"/>
    <w:rsid w:val="0089514C"/>
    <w:rsid w:val="008A5E3A"/>
    <w:rsid w:val="008A675D"/>
    <w:rsid w:val="008D6070"/>
    <w:rsid w:val="00917CFA"/>
    <w:rsid w:val="00951FDA"/>
    <w:rsid w:val="00956D2A"/>
    <w:rsid w:val="009766C9"/>
    <w:rsid w:val="009822F2"/>
    <w:rsid w:val="009E4C5D"/>
    <w:rsid w:val="009F7B3C"/>
    <w:rsid w:val="00A0002A"/>
    <w:rsid w:val="00A13DD0"/>
    <w:rsid w:val="00A15D2C"/>
    <w:rsid w:val="00A17707"/>
    <w:rsid w:val="00A272F2"/>
    <w:rsid w:val="00A3058B"/>
    <w:rsid w:val="00A369EB"/>
    <w:rsid w:val="00A64E14"/>
    <w:rsid w:val="00AA43E8"/>
    <w:rsid w:val="00AC18FE"/>
    <w:rsid w:val="00B46FDB"/>
    <w:rsid w:val="00B60B3E"/>
    <w:rsid w:val="00B8511D"/>
    <w:rsid w:val="00B92103"/>
    <w:rsid w:val="00BA4F57"/>
    <w:rsid w:val="00BA6DFF"/>
    <w:rsid w:val="00BA7BB4"/>
    <w:rsid w:val="00BE77AE"/>
    <w:rsid w:val="00BF71C5"/>
    <w:rsid w:val="00C347BA"/>
    <w:rsid w:val="00C6686E"/>
    <w:rsid w:val="00C71E1C"/>
    <w:rsid w:val="00C85691"/>
    <w:rsid w:val="00C96E96"/>
    <w:rsid w:val="00CD7FDB"/>
    <w:rsid w:val="00D0390C"/>
    <w:rsid w:val="00D054F9"/>
    <w:rsid w:val="00D22640"/>
    <w:rsid w:val="00D2709A"/>
    <w:rsid w:val="00D33879"/>
    <w:rsid w:val="00D33EC5"/>
    <w:rsid w:val="00D352D5"/>
    <w:rsid w:val="00D44073"/>
    <w:rsid w:val="00D458D6"/>
    <w:rsid w:val="00D46B56"/>
    <w:rsid w:val="00D6101B"/>
    <w:rsid w:val="00D6529B"/>
    <w:rsid w:val="00D81EA4"/>
    <w:rsid w:val="00D83484"/>
    <w:rsid w:val="00DA6948"/>
    <w:rsid w:val="00DF4B9F"/>
    <w:rsid w:val="00E16B40"/>
    <w:rsid w:val="00E24B87"/>
    <w:rsid w:val="00EA32D2"/>
    <w:rsid w:val="00EC0BC7"/>
    <w:rsid w:val="00EC320C"/>
    <w:rsid w:val="00EE04F7"/>
    <w:rsid w:val="00EF70C5"/>
    <w:rsid w:val="00F00D9E"/>
    <w:rsid w:val="00F43C10"/>
    <w:rsid w:val="00FB1D03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8488"/>
  <w15:docId w15:val="{DCFD629D-D1A9-41BE-B55E-3FE5D7D6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4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EC320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C3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6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070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D6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07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ВВ</dc:creator>
  <cp:lastModifiedBy>Андрусенко Мария Сергеевна</cp:lastModifiedBy>
  <cp:revision>5</cp:revision>
  <cp:lastPrinted>2020-06-16T06:49:00Z</cp:lastPrinted>
  <dcterms:created xsi:type="dcterms:W3CDTF">2020-06-18T11:29:00Z</dcterms:created>
  <dcterms:modified xsi:type="dcterms:W3CDTF">2020-07-01T06:06:00Z</dcterms:modified>
</cp:coreProperties>
</file>