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96"/>
        <w:tblW w:w="1520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07"/>
        <w:gridCol w:w="2259"/>
        <w:gridCol w:w="2046"/>
        <w:gridCol w:w="992"/>
        <w:gridCol w:w="1160"/>
        <w:gridCol w:w="1054"/>
        <w:gridCol w:w="1344"/>
        <w:gridCol w:w="1007"/>
        <w:gridCol w:w="1232"/>
        <w:gridCol w:w="1643"/>
      </w:tblGrid>
      <w:tr w:rsidR="00F64C17" w:rsidRPr="00E52878" w:rsidTr="00100468">
        <w:tc>
          <w:tcPr>
            <w:tcW w:w="15203" w:type="dxa"/>
            <w:gridSpan w:val="12"/>
            <w:tcBorders>
              <w:top w:val="nil"/>
              <w:left w:val="nil"/>
              <w:right w:val="nil"/>
            </w:tcBorders>
          </w:tcPr>
          <w:p w:rsidR="00F64C17" w:rsidRPr="00E52878" w:rsidRDefault="00F64C17" w:rsidP="00AA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878">
              <w:rPr>
                <w:rFonts w:ascii="Times New Roman" w:hAnsi="Times New Roman"/>
                <w:b/>
                <w:sz w:val="28"/>
                <w:szCs w:val="28"/>
              </w:rPr>
              <w:t>РЕЕСТР</w:t>
            </w:r>
          </w:p>
          <w:p w:rsidR="00F64C17" w:rsidRDefault="00F64C17" w:rsidP="00AA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878">
              <w:rPr>
                <w:rFonts w:ascii="Times New Roman" w:hAnsi="Times New Roman"/>
                <w:b/>
                <w:sz w:val="28"/>
                <w:szCs w:val="28"/>
              </w:rPr>
              <w:t>маршрутов регулярных перевозок</w:t>
            </w:r>
            <w:r w:rsidR="00100468">
              <w:rPr>
                <w:rFonts w:ascii="Times New Roman" w:hAnsi="Times New Roman"/>
                <w:b/>
                <w:sz w:val="28"/>
                <w:szCs w:val="28"/>
              </w:rPr>
              <w:t xml:space="preserve"> Славянского городского поселения Славянского района</w:t>
            </w:r>
          </w:p>
          <w:p w:rsidR="00F64C17" w:rsidRPr="00E52878" w:rsidRDefault="00F64C1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878" w:rsidRPr="00E52878" w:rsidTr="00100468">
        <w:tc>
          <w:tcPr>
            <w:tcW w:w="534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28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5287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25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287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528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507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259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 или наименование поселений</w:t>
            </w:r>
          </w:p>
        </w:tc>
        <w:tc>
          <w:tcPr>
            <w:tcW w:w="2046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992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Протяженность маршрута регулярных перевозок (</w:t>
            </w:r>
            <w:proofErr w:type="gramStart"/>
            <w:r w:rsidRPr="00E52878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E528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0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054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344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Виды транспортных средств и классы ТС, максимальное количество ТС каждого класса</w:t>
            </w:r>
          </w:p>
        </w:tc>
        <w:tc>
          <w:tcPr>
            <w:tcW w:w="1007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1232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43" w:type="dxa"/>
          </w:tcPr>
          <w:p w:rsidR="00E52878" w:rsidRPr="00E52878" w:rsidRDefault="00E5287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 xml:space="preserve">Наименование, место нахождения юр. лица, фамилия, имя, </w:t>
            </w:r>
            <w:r w:rsidR="00912A2C" w:rsidRPr="00E52878">
              <w:rPr>
                <w:rFonts w:ascii="Times New Roman" w:hAnsi="Times New Roman"/>
                <w:sz w:val="18"/>
                <w:szCs w:val="18"/>
              </w:rPr>
              <w:t>отчество</w:t>
            </w:r>
            <w:r w:rsidRPr="00E52878">
              <w:rPr>
                <w:rFonts w:ascii="Times New Roman" w:hAnsi="Times New Roman"/>
                <w:sz w:val="18"/>
                <w:szCs w:val="18"/>
              </w:rPr>
              <w:t xml:space="preserve"> ИП</w:t>
            </w:r>
          </w:p>
        </w:tc>
      </w:tr>
      <w:tr w:rsidR="00100468" w:rsidRPr="00E52878" w:rsidTr="00100468">
        <w:tc>
          <w:tcPr>
            <w:tcW w:w="534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4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7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43" w:type="dxa"/>
          </w:tcPr>
          <w:p w:rsidR="00100468" w:rsidRPr="00E52878" w:rsidRDefault="00100468" w:rsidP="00AA3B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A3BA7" w:rsidRPr="00E52878" w:rsidTr="00100468">
        <w:tc>
          <w:tcPr>
            <w:tcW w:w="534" w:type="dxa"/>
          </w:tcPr>
          <w:p w:rsidR="00AA3BA7" w:rsidRPr="00E52878" w:rsidRDefault="00100468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A3BA7" w:rsidRPr="00E52878" w:rsidRDefault="00AA3BA7" w:rsidP="0010046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</w:t>
            </w:r>
          </w:p>
        </w:tc>
        <w:tc>
          <w:tcPr>
            <w:tcW w:w="1507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 - Кладбище</w:t>
            </w:r>
          </w:p>
        </w:tc>
        <w:tc>
          <w:tcPr>
            <w:tcW w:w="2259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фабрика-РМЗ-Хлебозавод-Щорса-Тарный завод-КХП-СРСУ-Автошкола-Комсомольская-Оптовый рынок-Безымянная-Ярмарочная-Рыночная-АВ-Паспортный стол-Батарейная-Полковая-Краснодарская-Стаханова-Центр-Комсомольская-Островского-Кубанская-ПАТП-Шв.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фабрика-Ж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.Д. вокзал</w:t>
            </w:r>
          </w:p>
        </w:tc>
        <w:tc>
          <w:tcPr>
            <w:tcW w:w="2046" w:type="dxa"/>
          </w:tcPr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</w:t>
            </w:r>
            <w:r w:rsidR="00AA3BA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</w:t>
            </w:r>
            <w:r w:rsidR="00AA3BA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Конечная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AA3BA7" w:rsidRDefault="00283F5B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</w:t>
            </w:r>
          </w:p>
        </w:tc>
        <w:tc>
          <w:tcPr>
            <w:tcW w:w="99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160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AA3BA7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– 1 ед.</w:t>
            </w:r>
          </w:p>
        </w:tc>
        <w:tc>
          <w:tcPr>
            <w:tcW w:w="1007" w:type="dxa"/>
          </w:tcPr>
          <w:p w:rsidR="0010046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AA3BA7" w:rsidRPr="0010046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 w:val="restart"/>
          </w:tcPr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Шейкина С.В.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Дударев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Аванесов С.А.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 К.В.</w:t>
            </w:r>
          </w:p>
          <w:p w:rsidR="0010046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Бакадоров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Г.П.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Кондратьева О.А.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Багдасарян Д.А.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Смольняков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Гембик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</w:t>
            </w:r>
          </w:p>
          <w:p w:rsidR="00AA3BA7" w:rsidRDefault="00100468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«Крона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AA3BA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AA3BA7">
              <w:rPr>
                <w:rFonts w:ascii="Times New Roman" w:hAnsi="Times New Roman"/>
                <w:sz w:val="18"/>
                <w:szCs w:val="18"/>
              </w:rPr>
              <w:t>Серегин С.В.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Духнай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Ю.П.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Резвушкин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Мищенко А.А.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Казанцев Р.Г.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Мудренко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Салдаев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Решитько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Дезиндорф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Филипов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Шапарь Л.Г.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А.В.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Кондратьева Н.Н.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Замураев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С.П.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Сайкин В.А.</w:t>
            </w:r>
          </w:p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Бондаренко А.А.</w:t>
            </w:r>
          </w:p>
        </w:tc>
      </w:tr>
      <w:tr w:rsidR="00AA3BA7" w:rsidRPr="00E52878" w:rsidTr="00100468">
        <w:tc>
          <w:tcPr>
            <w:tcW w:w="534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 - Кладбище</w:t>
            </w:r>
          </w:p>
        </w:tc>
        <w:tc>
          <w:tcPr>
            <w:tcW w:w="2259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фабрика-ПАТП-Кубанская-Островского-Комсомольская-Центр-Детский сад № 7-Троицкая-Банк-Батарейная-Аптека-АВ-Рыночная-Ярмарочная-Безымянная-ГАИ-Маслозавод-Кладбище-Конечная-Маслозавод-Оптовый рынок-Комсомольская-Сортсемовощ-Автошкола-СРСУ-КХП-Тарный завод-Щорса-Хлебозавод-РМЗ-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фабрика-Ж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.Д. вокзал</w:t>
            </w:r>
          </w:p>
        </w:tc>
        <w:tc>
          <w:tcPr>
            <w:tcW w:w="2046" w:type="dxa"/>
          </w:tcPr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Ж.Д. вокзал-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</w:t>
            </w:r>
            <w:r w:rsidR="00B904F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</w:t>
            </w:r>
            <w:r w:rsidR="00B904F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Дзержинского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Ленина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Отдельская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</w:t>
            </w:r>
            <w:r w:rsidR="00B904F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Ковтюха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Рыночная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Ленина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Ярмарочная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Красная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  <w:r w:rsidR="00B904F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</w:t>
            </w:r>
            <w:r w:rsidR="00B904F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Красная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Пролетарская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Дружбы народов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Default="00B904FE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Победы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 вокзал</w:t>
            </w:r>
          </w:p>
        </w:tc>
        <w:tc>
          <w:tcPr>
            <w:tcW w:w="99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20,3</w:t>
            </w:r>
          </w:p>
        </w:tc>
        <w:tc>
          <w:tcPr>
            <w:tcW w:w="1160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AA3BA7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AA3BA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904FE">
              <w:rPr>
                <w:rFonts w:ascii="Times New Roman" w:hAnsi="Times New Roman"/>
                <w:sz w:val="18"/>
                <w:szCs w:val="18"/>
              </w:rPr>
              <w:t>1</w:t>
            </w:r>
            <w:r w:rsidR="00AA3BA7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007" w:type="dxa"/>
          </w:tcPr>
          <w:p w:rsidR="00AA3BA7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00468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04FE" w:rsidRPr="00E52878" w:rsidTr="00100468">
        <w:tc>
          <w:tcPr>
            <w:tcW w:w="534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1507" w:type="dxa"/>
          </w:tcPr>
          <w:p w:rsidR="0010046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Кубрис – </w:t>
            </w:r>
          </w:p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Сад-Гигант</w:t>
            </w:r>
          </w:p>
        </w:tc>
        <w:tc>
          <w:tcPr>
            <w:tcW w:w="2259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-Гигант-Зеленая-Прохладная-Поперечная-Развилка-Интернат-Арка-Анастасиевская-Запорожская-Универмаг-Центр-Комсомольская-Островского-Кубанская-Советская-Новоселов-Столовая-Зеленского-Поликлинника-Промышленная</w:t>
            </w:r>
          </w:p>
        </w:tc>
        <w:tc>
          <w:tcPr>
            <w:tcW w:w="2046" w:type="dxa"/>
          </w:tcPr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Конечная-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1160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B904FE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B904FE">
              <w:rPr>
                <w:rFonts w:ascii="Times New Roman" w:hAnsi="Times New Roman"/>
                <w:sz w:val="18"/>
                <w:szCs w:val="18"/>
              </w:rPr>
              <w:t>– 4 ед.</w:t>
            </w:r>
          </w:p>
        </w:tc>
        <w:tc>
          <w:tcPr>
            <w:tcW w:w="1007" w:type="dxa"/>
          </w:tcPr>
          <w:p w:rsidR="00B904FE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00468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ед.</w:t>
            </w:r>
          </w:p>
        </w:tc>
        <w:tc>
          <w:tcPr>
            <w:tcW w:w="1232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5A8" w:rsidRPr="00E52878" w:rsidTr="00100468">
        <w:tc>
          <w:tcPr>
            <w:tcW w:w="534" w:type="dxa"/>
          </w:tcPr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</w:tcPr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Кладбище</w:t>
            </w:r>
          </w:p>
        </w:tc>
        <w:tc>
          <w:tcPr>
            <w:tcW w:w="2259" w:type="dxa"/>
          </w:tcPr>
          <w:p w:rsidR="002615A8" w:rsidRPr="00E5287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Конечная-Маслозавод-Оптовый рынок-Бызымянная-Ярмарочная-Рыночная-АВ-Батарейная-Полковая-Краснодарская-Стаханова-Центр-Комсомольская-Островского-Кубанская-Консервный завод-Советская-Новоселов-Столовая-Зеленского-Поликлинника-Промышленная-Новоселов-Советская-Консервный завод-Кубанская-Островского-Комсомольская-Центр-Детский сад № 7-Троицкая-Банк-Батарейная-Аптека-Автовокзал-Рыночная-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Ярмарочная-Безымянная-ГАИ-Маслозавод-Кладбище-Конечная</w:t>
            </w:r>
          </w:p>
        </w:tc>
        <w:tc>
          <w:tcPr>
            <w:tcW w:w="2046" w:type="dxa"/>
          </w:tcPr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Кубрис-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Кубанская-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Тарный завод-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 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Ковтюха-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Тарный завод-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2615A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2615A8" w:rsidRPr="00E5287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</w:t>
            </w:r>
          </w:p>
        </w:tc>
        <w:tc>
          <w:tcPr>
            <w:tcW w:w="992" w:type="dxa"/>
          </w:tcPr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31,5</w:t>
            </w:r>
          </w:p>
        </w:tc>
        <w:tc>
          <w:tcPr>
            <w:tcW w:w="1160" w:type="dxa"/>
          </w:tcPr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средней вместимости – 1 ед.</w:t>
            </w:r>
          </w:p>
        </w:tc>
        <w:tc>
          <w:tcPr>
            <w:tcW w:w="1007" w:type="dxa"/>
          </w:tcPr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</w:t>
            </w:r>
            <w:r w:rsidR="0010046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30.12.2014</w:t>
            </w:r>
          </w:p>
        </w:tc>
        <w:tc>
          <w:tcPr>
            <w:tcW w:w="1643" w:type="dxa"/>
            <w:vMerge/>
          </w:tcPr>
          <w:p w:rsidR="002615A8" w:rsidRPr="00E52878" w:rsidRDefault="002615A8" w:rsidP="0026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04FE" w:rsidRPr="00E52878" w:rsidTr="00100468">
        <w:tc>
          <w:tcPr>
            <w:tcW w:w="534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07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– КХП – Оптовый рынок</w:t>
            </w:r>
          </w:p>
        </w:tc>
        <w:tc>
          <w:tcPr>
            <w:tcW w:w="2259" w:type="dxa"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7-Троицкая-Банск-Батарейная-Аптека-АВ-Рыночная-Ярмарочная-Безымянная-Оптовый рынок-Комсомольская-Сортсемовощ-Автошкола-СРСУ-КХП-Тарный заво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Щорса-Хлебозавод-РМЗ-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фабрика-ПАТП-Кубанская-Островского-Комсомольская-Центр</w:t>
            </w:r>
          </w:p>
        </w:tc>
        <w:tc>
          <w:tcPr>
            <w:tcW w:w="2046" w:type="dxa"/>
          </w:tcPr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Рыночная-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Ярмарочная-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B904FE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60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B904FE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B904FE">
              <w:rPr>
                <w:rFonts w:ascii="Times New Roman" w:hAnsi="Times New Roman"/>
                <w:sz w:val="18"/>
                <w:szCs w:val="18"/>
              </w:rPr>
              <w:t>– 8 ед.</w:t>
            </w:r>
          </w:p>
        </w:tc>
        <w:tc>
          <w:tcPr>
            <w:tcW w:w="1007" w:type="dxa"/>
          </w:tcPr>
          <w:p w:rsidR="00B904FE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ед.</w:t>
            </w:r>
          </w:p>
        </w:tc>
        <w:tc>
          <w:tcPr>
            <w:tcW w:w="1232" w:type="dxa"/>
          </w:tcPr>
          <w:p w:rsidR="00B904FE" w:rsidRPr="00E52878" w:rsidRDefault="00B904FE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B904FE" w:rsidRPr="00E52878" w:rsidRDefault="00B904FE" w:rsidP="00B9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BA7" w:rsidRPr="00E52878" w:rsidTr="00100468">
        <w:trPr>
          <w:trHeight w:val="2142"/>
        </w:trPr>
        <w:tc>
          <w:tcPr>
            <w:tcW w:w="534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1507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– КХП – Оптовый рынок</w:t>
            </w:r>
          </w:p>
        </w:tc>
        <w:tc>
          <w:tcPr>
            <w:tcW w:w="2259" w:type="dxa"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Центр-Комсомольская-Островского-Кубанская-ПАТП-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фабрика-РМЗ-Хлебозавод-Щорса-Тарный завод-КХП-СРСУ-Автошкола-Комсомольская-Оптовый рынок-Безымянная-Ярмарочная-Рыночная-АВ-Батарейная-Полковая-Краснодарская-Стаханова-Центр</w:t>
            </w:r>
          </w:p>
        </w:tc>
        <w:tc>
          <w:tcPr>
            <w:tcW w:w="2046" w:type="dxa"/>
          </w:tcPr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Ковтюха-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AA3BA7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14,8</w:t>
            </w:r>
          </w:p>
        </w:tc>
        <w:tc>
          <w:tcPr>
            <w:tcW w:w="1160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AA3BA7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AA3BA7">
              <w:rPr>
                <w:rFonts w:ascii="Times New Roman" w:hAnsi="Times New Roman"/>
                <w:sz w:val="18"/>
                <w:szCs w:val="18"/>
              </w:rPr>
              <w:t>– 8 ед.</w:t>
            </w:r>
          </w:p>
        </w:tc>
        <w:tc>
          <w:tcPr>
            <w:tcW w:w="1007" w:type="dxa"/>
          </w:tcPr>
          <w:p w:rsidR="00AA3BA7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ед.</w:t>
            </w:r>
          </w:p>
        </w:tc>
        <w:tc>
          <w:tcPr>
            <w:tcW w:w="1232" w:type="dxa"/>
          </w:tcPr>
          <w:p w:rsidR="00AA3BA7" w:rsidRPr="00E52878" w:rsidRDefault="00AA3BA7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AA3BA7" w:rsidRPr="00E52878" w:rsidRDefault="00AA3BA7" w:rsidP="00AA3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5B" w:rsidRPr="00E52878" w:rsidTr="00100468">
        <w:tc>
          <w:tcPr>
            <w:tcW w:w="534" w:type="dxa"/>
          </w:tcPr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" w:type="dxa"/>
          </w:tcPr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7" w:type="dxa"/>
          </w:tcPr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- Райсети</w:t>
            </w:r>
          </w:p>
        </w:tc>
        <w:tc>
          <w:tcPr>
            <w:tcW w:w="2259" w:type="dxa"/>
          </w:tcPr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Центр-Детский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сад № 7-Троицкая-Банк-Батарейная-Аптека-Автовокзал-Поликлинника-Водолечебница-Партизанская-Учхоз-Райсети-Магазин-Короткая-СОШ №18-Таманская-Райгаз-Запорожская-Проточная-Ковтюха-Аптека-Центр</w:t>
            </w:r>
          </w:p>
        </w:tc>
        <w:tc>
          <w:tcPr>
            <w:tcW w:w="2046" w:type="dxa"/>
          </w:tcPr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Строительная-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83F5B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283F5B" w:rsidRPr="00E52878" w:rsidRDefault="00283F5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160" w:type="dxa"/>
          </w:tcPr>
          <w:p w:rsidR="00283F5B" w:rsidRPr="00E52878" w:rsidRDefault="00283F5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283F5B" w:rsidRPr="00E52878" w:rsidRDefault="00283F5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283F5B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283F5B">
              <w:rPr>
                <w:rFonts w:ascii="Times New Roman" w:hAnsi="Times New Roman"/>
                <w:sz w:val="18"/>
                <w:szCs w:val="18"/>
              </w:rPr>
              <w:t>– 3 ед.</w:t>
            </w:r>
          </w:p>
        </w:tc>
        <w:tc>
          <w:tcPr>
            <w:tcW w:w="1007" w:type="dxa"/>
          </w:tcPr>
          <w:p w:rsidR="00283F5B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</w:tc>
        <w:tc>
          <w:tcPr>
            <w:tcW w:w="1232" w:type="dxa"/>
          </w:tcPr>
          <w:p w:rsidR="00283F5B" w:rsidRPr="00E52878" w:rsidRDefault="00283F5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26.03.2011</w:t>
            </w:r>
          </w:p>
        </w:tc>
        <w:tc>
          <w:tcPr>
            <w:tcW w:w="1643" w:type="dxa"/>
            <w:vMerge/>
          </w:tcPr>
          <w:p w:rsidR="00283F5B" w:rsidRPr="00E52878" w:rsidRDefault="00283F5B" w:rsidP="00283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E2" w:rsidRPr="00E52878" w:rsidTr="00100468">
        <w:tc>
          <w:tcPr>
            <w:tcW w:w="534" w:type="dxa"/>
          </w:tcPr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07" w:type="dxa"/>
          </w:tcPr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 - Партизанская</w:t>
            </w:r>
          </w:p>
        </w:tc>
        <w:tc>
          <w:tcPr>
            <w:tcW w:w="2259" w:type="dxa"/>
          </w:tcPr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18-Партизанская-Батарейная-Поликлинника-Запорожская-Паспортный стол-Спорткомплекс-СОШ № 16-Пушкина-Маломинская-Хлебозавод-РМЗ-Швейная ф-ка-ПАТП-Кубанская-Островского-Комсомольская-Центр</w:t>
            </w:r>
          </w:p>
        </w:tc>
        <w:tc>
          <w:tcPr>
            <w:tcW w:w="2046" w:type="dxa"/>
          </w:tcPr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E79E2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2E79E2" w:rsidRPr="00E52878" w:rsidRDefault="002E79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60" w:type="dxa"/>
          </w:tcPr>
          <w:p w:rsidR="002E79E2" w:rsidRPr="00E52878" w:rsidRDefault="002E79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2E79E2" w:rsidRPr="00E52878" w:rsidRDefault="002E79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2E79E2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2E79E2">
              <w:rPr>
                <w:rFonts w:ascii="Times New Roman" w:hAnsi="Times New Roman"/>
                <w:sz w:val="18"/>
                <w:szCs w:val="18"/>
              </w:rPr>
              <w:t>– 4 ед.</w:t>
            </w:r>
          </w:p>
        </w:tc>
        <w:tc>
          <w:tcPr>
            <w:tcW w:w="1007" w:type="dxa"/>
          </w:tcPr>
          <w:p w:rsidR="002E79E2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</w:tc>
        <w:tc>
          <w:tcPr>
            <w:tcW w:w="1232" w:type="dxa"/>
          </w:tcPr>
          <w:p w:rsidR="002E79E2" w:rsidRPr="00E52878" w:rsidRDefault="00356AC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18,03,2013</w:t>
            </w:r>
          </w:p>
        </w:tc>
        <w:tc>
          <w:tcPr>
            <w:tcW w:w="1643" w:type="dxa"/>
            <w:vMerge/>
          </w:tcPr>
          <w:p w:rsidR="002E79E2" w:rsidRPr="00E52878" w:rsidRDefault="002E79E2" w:rsidP="002E79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ACB" w:rsidRPr="00E52878" w:rsidTr="00100468">
        <w:trPr>
          <w:trHeight w:val="416"/>
        </w:trPr>
        <w:tc>
          <w:tcPr>
            <w:tcW w:w="534" w:type="dxa"/>
          </w:tcPr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56ACB" w:rsidRPr="00E52878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</w:tcPr>
          <w:p w:rsidR="00356ACB" w:rsidRPr="00E52878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Партизанская</w:t>
            </w:r>
          </w:p>
        </w:tc>
        <w:tc>
          <w:tcPr>
            <w:tcW w:w="2259" w:type="dxa"/>
          </w:tcPr>
          <w:p w:rsidR="00356ACB" w:rsidRPr="00E52878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Поликлиника-Промышленная-Новоселов-Советская-Кубанская-Островского-Комсомольская—Центр-Детский сад № 7-Троицкая-Банск-Батарейная-Аптека-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Автовокзал-Поликлиника-Водолечебница-Цчхоз-Партизанская-СОШ № 18-Таманская-Райгаз-Запорожская-Проточная-Ковтюха-Аптека-Центр-Комсомольская-Островского-Кубанская-Советсвкая-Новоселов-Столовая-Зеленского-Поликлиника</w:t>
            </w:r>
          </w:p>
        </w:tc>
        <w:tc>
          <w:tcPr>
            <w:tcW w:w="2046" w:type="dxa"/>
          </w:tcPr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Новоселов-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56ACB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6ACB" w:rsidRPr="00E52878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356ACB" w:rsidRPr="00E52878" w:rsidRDefault="00356AC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17,6</w:t>
            </w:r>
          </w:p>
        </w:tc>
        <w:tc>
          <w:tcPr>
            <w:tcW w:w="1160" w:type="dxa"/>
          </w:tcPr>
          <w:p w:rsidR="00356ACB" w:rsidRPr="00E52878" w:rsidRDefault="00356AC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356ACB" w:rsidRPr="00E52878" w:rsidRDefault="00356AC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356ACB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356ACB">
              <w:rPr>
                <w:rFonts w:ascii="Times New Roman" w:hAnsi="Times New Roman"/>
                <w:sz w:val="18"/>
                <w:szCs w:val="18"/>
              </w:rPr>
              <w:t>– 7 ед.</w:t>
            </w:r>
          </w:p>
        </w:tc>
        <w:tc>
          <w:tcPr>
            <w:tcW w:w="1007" w:type="dxa"/>
          </w:tcPr>
          <w:p w:rsidR="00356ACB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ед.</w:t>
            </w:r>
          </w:p>
        </w:tc>
        <w:tc>
          <w:tcPr>
            <w:tcW w:w="1232" w:type="dxa"/>
          </w:tcPr>
          <w:p w:rsidR="00356ACB" w:rsidRPr="00E52878" w:rsidRDefault="00356AC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356ACB" w:rsidRPr="00E52878" w:rsidRDefault="00356ACB" w:rsidP="0035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165" w:rsidRPr="00E52878" w:rsidTr="00100468">
        <w:tc>
          <w:tcPr>
            <w:tcW w:w="534" w:type="dxa"/>
          </w:tcPr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5" w:type="dxa"/>
          </w:tcPr>
          <w:p w:rsidR="00E16165" w:rsidRPr="00E52878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7" w:type="dxa"/>
          </w:tcPr>
          <w:p w:rsidR="00E16165" w:rsidRPr="00E52878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ДРСУ</w:t>
            </w:r>
          </w:p>
        </w:tc>
        <w:tc>
          <w:tcPr>
            <w:tcW w:w="2259" w:type="dxa"/>
          </w:tcPr>
          <w:p w:rsidR="00E16165" w:rsidRPr="00E52878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к-Батарейная-Аптека-АВ-Проточная-Запорожская-Совхозная-Богдановская-ДРСУ-Заготконтора-Запорожская-Проточная-Ярмарочная-АВ-Батарейная-Полковая-Краснодарская-Стаханова-Центр-Комсомольская-Островского-Кубанская-Советская-Новоселов-Столовая-Зеленского-Поликлинника-Промышленная-Новоселов-Советская-Кубанская-Островского-Комсомольская-Центр</w:t>
            </w:r>
          </w:p>
        </w:tc>
        <w:tc>
          <w:tcPr>
            <w:tcW w:w="2046" w:type="dxa"/>
          </w:tcPr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Проточная-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ДРСУ-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Ленина-</w:t>
            </w:r>
          </w:p>
          <w:p w:rsidR="00E16165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16165" w:rsidRPr="00E52878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E16165" w:rsidRPr="00E52878" w:rsidRDefault="00E16165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19,6</w:t>
            </w:r>
          </w:p>
        </w:tc>
        <w:tc>
          <w:tcPr>
            <w:tcW w:w="1160" w:type="dxa"/>
          </w:tcPr>
          <w:p w:rsidR="00E16165" w:rsidRPr="00E52878" w:rsidRDefault="00E16165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E16165" w:rsidRPr="00E52878" w:rsidRDefault="00E16165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E16165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E16165">
              <w:rPr>
                <w:rFonts w:ascii="Times New Roman" w:hAnsi="Times New Roman"/>
                <w:sz w:val="18"/>
                <w:szCs w:val="18"/>
              </w:rPr>
              <w:t>– 3 ед.</w:t>
            </w:r>
          </w:p>
        </w:tc>
        <w:tc>
          <w:tcPr>
            <w:tcW w:w="1007" w:type="dxa"/>
          </w:tcPr>
          <w:p w:rsidR="00E16165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</w:tc>
        <w:tc>
          <w:tcPr>
            <w:tcW w:w="1232" w:type="dxa"/>
          </w:tcPr>
          <w:p w:rsidR="00E16165" w:rsidRPr="00E52878" w:rsidRDefault="00E16165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E16165" w:rsidRPr="00E52878" w:rsidRDefault="00E16165" w:rsidP="00E16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4E2" w:rsidRPr="00E52878" w:rsidTr="00100468">
        <w:tc>
          <w:tcPr>
            <w:tcW w:w="534" w:type="dxa"/>
          </w:tcPr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</w:tcPr>
          <w:p w:rsidR="00E034E2" w:rsidRPr="00E52878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07" w:type="dxa"/>
          </w:tcPr>
          <w:p w:rsidR="00E034E2" w:rsidRPr="00E52878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Партизанская</w:t>
            </w:r>
          </w:p>
        </w:tc>
        <w:tc>
          <w:tcPr>
            <w:tcW w:w="2259" w:type="dxa"/>
          </w:tcPr>
          <w:p w:rsidR="00E034E2" w:rsidRPr="00E52878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18-Партизанская-Батарейная-Поликлинника-Запорожская-АВ-Паспортный стол-Батарейная-Полковая-Краснодарская-Стаханова-Центр-Комсомольская-Островского-Кубанская-Совесткая-Новоселов-Столовая-Зеленского-Поликлиника-Промышленная-Новоселов-Советская-Кубанская-Островского-Комсомольская-Центр</w:t>
            </w:r>
          </w:p>
        </w:tc>
        <w:tc>
          <w:tcPr>
            <w:tcW w:w="2046" w:type="dxa"/>
          </w:tcPr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034E2" w:rsidRDefault="00353584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E034E2">
              <w:rPr>
                <w:rFonts w:ascii="Times New Roman" w:hAnsi="Times New Roman"/>
                <w:sz w:val="18"/>
                <w:szCs w:val="18"/>
              </w:rPr>
              <w:t>Дзержинского-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034E2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034E2" w:rsidRPr="00E52878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E034E2" w:rsidRPr="00E52878" w:rsidRDefault="00E034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160" w:type="dxa"/>
          </w:tcPr>
          <w:p w:rsidR="00E034E2" w:rsidRPr="00E52878" w:rsidRDefault="00E034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E034E2" w:rsidRPr="00E52878" w:rsidRDefault="00E034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E034E2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</w:t>
            </w:r>
            <w:r w:rsidR="00E034E2">
              <w:rPr>
                <w:rFonts w:ascii="Times New Roman" w:hAnsi="Times New Roman"/>
                <w:sz w:val="18"/>
                <w:szCs w:val="18"/>
              </w:rPr>
              <w:t xml:space="preserve"> – 7 ед.</w:t>
            </w:r>
          </w:p>
        </w:tc>
        <w:tc>
          <w:tcPr>
            <w:tcW w:w="1007" w:type="dxa"/>
          </w:tcPr>
          <w:p w:rsidR="00E034E2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ед.</w:t>
            </w:r>
          </w:p>
        </w:tc>
        <w:tc>
          <w:tcPr>
            <w:tcW w:w="1232" w:type="dxa"/>
          </w:tcPr>
          <w:p w:rsidR="00E034E2" w:rsidRPr="00E52878" w:rsidRDefault="00E034E2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E034E2" w:rsidRPr="00E52878" w:rsidRDefault="00E034E2" w:rsidP="00E03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584" w:rsidRPr="00E52878" w:rsidTr="00100468">
        <w:tc>
          <w:tcPr>
            <w:tcW w:w="534" w:type="dxa"/>
          </w:tcPr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07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- Хлебозавод</w:t>
            </w:r>
          </w:p>
        </w:tc>
        <w:tc>
          <w:tcPr>
            <w:tcW w:w="2259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Центр-Детский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сад № 7-Троицкая-Банк-Батарейная-Аптека-АВ-Спорткомплекс-СОШ № 16-Торговый комплекс-Маломинская-Хлебозавод-РМЗ-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фабрика-Консервный завод-Кубанская-Островского-Комсомольская-Центр</w:t>
            </w:r>
          </w:p>
        </w:tc>
        <w:tc>
          <w:tcPr>
            <w:tcW w:w="2046" w:type="dxa"/>
          </w:tcPr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Дзержинского-</w:t>
            </w:r>
          </w:p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9,7</w:t>
            </w:r>
          </w:p>
        </w:tc>
        <w:tc>
          <w:tcPr>
            <w:tcW w:w="1160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353584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353584">
              <w:rPr>
                <w:rFonts w:ascii="Times New Roman" w:hAnsi="Times New Roman"/>
                <w:sz w:val="18"/>
                <w:szCs w:val="18"/>
              </w:rPr>
              <w:t>– 6 ед.</w:t>
            </w:r>
          </w:p>
        </w:tc>
        <w:tc>
          <w:tcPr>
            <w:tcW w:w="1007" w:type="dxa"/>
          </w:tcPr>
          <w:p w:rsidR="00353584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ед.</w:t>
            </w: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</w:tc>
        <w:tc>
          <w:tcPr>
            <w:tcW w:w="1232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584" w:rsidRPr="00E52878" w:rsidTr="00100468">
        <w:tc>
          <w:tcPr>
            <w:tcW w:w="534" w:type="dxa"/>
          </w:tcPr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5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07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Партизанская - Птицефабрика</w:t>
            </w:r>
          </w:p>
        </w:tc>
        <w:tc>
          <w:tcPr>
            <w:tcW w:w="2259" w:type="dxa"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18-Партизанская-Батарейная-Таманская-Поликлинника-Запорожская-АВ-Паспортный стол-Батарейная-Полковая-Краснодарская-Стаханова-Центр-Комсомольская-Островского-Кубанская-Советская-Новоселов-Столовая-Новоселов-Заря</w:t>
            </w:r>
          </w:p>
        </w:tc>
        <w:tc>
          <w:tcPr>
            <w:tcW w:w="2046" w:type="dxa"/>
          </w:tcPr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Маевское шоссе-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«Заря»-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«Мечта»-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«Приазовец»-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«Мечта»-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«Заря»-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Маевское шоссе-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353584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160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</w:t>
            </w:r>
            <w:r w:rsidR="00751E7F">
              <w:rPr>
                <w:rFonts w:ascii="Times New Roman" w:hAnsi="Times New Roman"/>
                <w:sz w:val="18"/>
                <w:szCs w:val="18"/>
              </w:rPr>
              <w:t>средней вместимости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751E7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007" w:type="dxa"/>
          </w:tcPr>
          <w:p w:rsidR="00353584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353584" w:rsidRPr="00E52878" w:rsidRDefault="00353584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353584" w:rsidRPr="00E52878" w:rsidRDefault="00353584" w:rsidP="00353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B7B" w:rsidRPr="00E52878" w:rsidTr="00100468">
        <w:tc>
          <w:tcPr>
            <w:tcW w:w="534" w:type="dxa"/>
          </w:tcPr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396B7B" w:rsidRPr="00E52878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07" w:type="dxa"/>
          </w:tcPr>
          <w:p w:rsidR="00396B7B" w:rsidRPr="00E52878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– Сад-Гигант</w:t>
            </w:r>
          </w:p>
        </w:tc>
        <w:tc>
          <w:tcPr>
            <w:tcW w:w="2259" w:type="dxa"/>
          </w:tcPr>
          <w:p w:rsidR="00396B7B" w:rsidRPr="00E52878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Кладбище-Маслозавод-Оптовый рынок-Безымянная-Ярмарочная-Рыночная-АВ-Поликлиника-Водолечебница-Учхоз-Партизанская-Арка-Интернат-Развилка-Интернат-Арка-Партизанская-Батарейная-Поликлиника-Запорожская-АВ-Рыночная-Ярмарочная-Безымянная-Оптовый рынок-Маслозавод-Храм-Кладбище</w:t>
            </w:r>
          </w:p>
        </w:tc>
        <w:tc>
          <w:tcPr>
            <w:tcW w:w="2046" w:type="dxa"/>
          </w:tcPr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396B7B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396B7B" w:rsidRPr="00E52878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992" w:type="dxa"/>
          </w:tcPr>
          <w:p w:rsidR="00396B7B" w:rsidRPr="00E52878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160" w:type="dxa"/>
          </w:tcPr>
          <w:p w:rsidR="00396B7B" w:rsidRPr="00E52878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396B7B" w:rsidRPr="00E52878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396B7B" w:rsidRPr="00E52878" w:rsidRDefault="0010046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396B7B">
              <w:rPr>
                <w:rFonts w:ascii="Times New Roman" w:hAnsi="Times New Roman"/>
                <w:sz w:val="18"/>
                <w:szCs w:val="18"/>
              </w:rPr>
              <w:t>– 1 ед.</w:t>
            </w:r>
          </w:p>
        </w:tc>
        <w:tc>
          <w:tcPr>
            <w:tcW w:w="1007" w:type="dxa"/>
          </w:tcPr>
          <w:p w:rsidR="00396B7B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396B7B" w:rsidRPr="00E52878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396B7B" w:rsidRPr="00E52878" w:rsidRDefault="00396B7B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396B7B" w:rsidRPr="00E52878" w:rsidRDefault="00396B7B" w:rsidP="00396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DA8" w:rsidRPr="00E52878" w:rsidTr="00100468">
        <w:tc>
          <w:tcPr>
            <w:tcW w:w="534" w:type="dxa"/>
          </w:tcPr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5" w:type="dxa"/>
          </w:tcPr>
          <w:p w:rsidR="00292DA8" w:rsidRPr="00E5287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07" w:type="dxa"/>
          </w:tcPr>
          <w:p w:rsidR="00292DA8" w:rsidRPr="00E5287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Партизанская</w:t>
            </w:r>
          </w:p>
        </w:tc>
        <w:tc>
          <w:tcPr>
            <w:tcW w:w="2259" w:type="dxa"/>
          </w:tcPr>
          <w:p w:rsidR="00292DA8" w:rsidRPr="00E5287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Центр-Детский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сад № 7-Троицкая-Банк-Батарейная-Аптека-АВ-Поликлиника-Водолечебница-Учхоз-Партизанская-Поликлиника-Запорожская-АВ-Паспортный стол-Батарейная-Полковая-Краснодарская-Стаханова-Центр-Комсомольская-Островского-Кубанская-Советская-Новоселов-Столовая-Зеленского-Поликлиника-Промышленная-Новоселов-Советская-Кубанская-Островского-Комсомольская-Центр</w:t>
            </w:r>
          </w:p>
        </w:tc>
        <w:tc>
          <w:tcPr>
            <w:tcW w:w="2046" w:type="dxa"/>
          </w:tcPr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292DA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292DA8" w:rsidRPr="00E5287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992" w:type="dxa"/>
          </w:tcPr>
          <w:p w:rsidR="00292DA8" w:rsidRPr="00E5287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160" w:type="dxa"/>
          </w:tcPr>
          <w:p w:rsidR="00292DA8" w:rsidRPr="00E5287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054" w:type="dxa"/>
          </w:tcPr>
          <w:p w:rsidR="00292DA8" w:rsidRPr="00E5287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регулируемым тарифам</w:t>
            </w:r>
          </w:p>
        </w:tc>
        <w:tc>
          <w:tcPr>
            <w:tcW w:w="1344" w:type="dxa"/>
          </w:tcPr>
          <w:p w:rsidR="00292DA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</w:t>
            </w:r>
            <w:r w:rsidR="002615A8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2615A8">
              <w:rPr>
                <w:rFonts w:ascii="Times New Roman" w:hAnsi="Times New Roman"/>
                <w:sz w:val="18"/>
                <w:szCs w:val="18"/>
              </w:rPr>
              <w:t xml:space="preserve">вместимости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615A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  <w:r w:rsidR="002615A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15A8" w:rsidRPr="00E5287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средней вместимости – 1 ед.</w:t>
            </w:r>
          </w:p>
        </w:tc>
        <w:tc>
          <w:tcPr>
            <w:tcW w:w="1007" w:type="dxa"/>
          </w:tcPr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Евро-3</w:t>
            </w:r>
          </w:p>
          <w:p w:rsidR="002615A8" w:rsidRDefault="002615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ед.</w:t>
            </w:r>
          </w:p>
          <w:p w:rsidR="00292DA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</w:t>
            </w:r>
            <w:r w:rsidR="002615A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615A8" w:rsidRPr="00E5287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32" w:type="dxa"/>
          </w:tcPr>
          <w:p w:rsidR="00292DA8" w:rsidRPr="00E52878" w:rsidRDefault="00292DA8" w:rsidP="00100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22.10.2010</w:t>
            </w:r>
          </w:p>
        </w:tc>
        <w:tc>
          <w:tcPr>
            <w:tcW w:w="1643" w:type="dxa"/>
            <w:vMerge/>
          </w:tcPr>
          <w:p w:rsidR="00292DA8" w:rsidRPr="00E52878" w:rsidRDefault="00292DA8" w:rsidP="0029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2A2C" w:rsidRDefault="00912A2C" w:rsidP="00F64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1. По городским маршрутам включена протяженность оборотного рейса.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строительства,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хозяйства,</w:t>
      </w:r>
    </w:p>
    <w:p w:rsidR="00100468" w:rsidRDefault="0043321D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41E6BC" wp14:editId="7A3D7F27">
            <wp:simplePos x="0" y="0"/>
            <wp:positionH relativeFrom="column">
              <wp:posOffset>5575935</wp:posOffset>
            </wp:positionH>
            <wp:positionV relativeFrom="paragraph">
              <wp:posOffset>84455</wp:posOffset>
            </wp:positionV>
            <wp:extent cx="1447800" cy="8096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68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городского поселения </w:t>
      </w:r>
    </w:p>
    <w:p w:rsidR="00100468" w:rsidRP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Т.Н. Иванова</w:t>
      </w:r>
    </w:p>
    <w:sectPr w:rsidR="00100468" w:rsidRPr="00100468" w:rsidSect="00100468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C7" w:rsidRDefault="002154C7" w:rsidP="00D5567F">
      <w:pPr>
        <w:spacing w:after="0" w:line="240" w:lineRule="auto"/>
      </w:pPr>
      <w:r>
        <w:separator/>
      </w:r>
    </w:p>
  </w:endnote>
  <w:endnote w:type="continuationSeparator" w:id="0">
    <w:p w:rsidR="002154C7" w:rsidRDefault="002154C7" w:rsidP="00D5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C7" w:rsidRDefault="002154C7" w:rsidP="00D5567F">
      <w:pPr>
        <w:spacing w:after="0" w:line="240" w:lineRule="auto"/>
      </w:pPr>
      <w:r>
        <w:separator/>
      </w:r>
    </w:p>
  </w:footnote>
  <w:footnote w:type="continuationSeparator" w:id="0">
    <w:p w:rsidR="002154C7" w:rsidRDefault="002154C7" w:rsidP="00D5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8"/>
    <w:rsid w:val="00100468"/>
    <w:rsid w:val="002154C7"/>
    <w:rsid w:val="002615A8"/>
    <w:rsid w:val="00283F5B"/>
    <w:rsid w:val="00292DA8"/>
    <w:rsid w:val="002E79E2"/>
    <w:rsid w:val="00353584"/>
    <w:rsid w:val="00356ACB"/>
    <w:rsid w:val="00396B7B"/>
    <w:rsid w:val="0043321D"/>
    <w:rsid w:val="00503CCC"/>
    <w:rsid w:val="00551ABA"/>
    <w:rsid w:val="005B483F"/>
    <w:rsid w:val="00605669"/>
    <w:rsid w:val="0063022A"/>
    <w:rsid w:val="007455A4"/>
    <w:rsid w:val="00751E7F"/>
    <w:rsid w:val="00912A2C"/>
    <w:rsid w:val="00AA3BA7"/>
    <w:rsid w:val="00B904FE"/>
    <w:rsid w:val="00BD023D"/>
    <w:rsid w:val="00CF4CF1"/>
    <w:rsid w:val="00D51E82"/>
    <w:rsid w:val="00D5567F"/>
    <w:rsid w:val="00E034E2"/>
    <w:rsid w:val="00E16165"/>
    <w:rsid w:val="00E52878"/>
    <w:rsid w:val="00F118F1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67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7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67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7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2016-03-21T10:20:00Z</dcterms:created>
  <dcterms:modified xsi:type="dcterms:W3CDTF">2016-03-21T13:18:00Z</dcterms:modified>
</cp:coreProperties>
</file>